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E8D" w:rsidRDefault="00C77A29" w:rsidP="00C77A29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Ковельський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>іал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обласної спеціалізованої дитячо-юнацької  спортивної школи олімпійського резер</w:t>
      </w:r>
      <w:r w:rsidR="004E2365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>у «Олімп»</w:t>
      </w:r>
    </w:p>
    <w:p w:rsidR="00C77A29" w:rsidRDefault="007B7B9D" w:rsidP="00C77A29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Розклад занять на 2020-2021</w:t>
      </w:r>
      <w:r w:rsidR="00C77A29" w:rsidRPr="00C77A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н. р.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992"/>
        <w:gridCol w:w="709"/>
        <w:gridCol w:w="992"/>
        <w:gridCol w:w="1418"/>
        <w:gridCol w:w="1417"/>
        <w:gridCol w:w="1418"/>
        <w:gridCol w:w="1417"/>
        <w:gridCol w:w="1418"/>
        <w:gridCol w:w="1417"/>
        <w:gridCol w:w="1276"/>
      </w:tblGrid>
      <w:tr w:rsidR="004E2365" w:rsidTr="004E2365">
        <w:tc>
          <w:tcPr>
            <w:tcW w:w="534" w:type="dxa"/>
          </w:tcPr>
          <w:p w:rsidR="00D842A6" w:rsidRPr="00B6513C" w:rsidRDefault="00D842A6" w:rsidP="00C77A2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№</w:t>
            </w:r>
          </w:p>
        </w:tc>
        <w:tc>
          <w:tcPr>
            <w:tcW w:w="1984" w:type="dxa"/>
          </w:tcPr>
          <w:p w:rsidR="00D842A6" w:rsidRPr="00B6513C" w:rsidRDefault="00D842A6" w:rsidP="00C77A2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Прізвище</w:t>
            </w:r>
            <w:r w:rsid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та </w:t>
            </w:r>
            <w:proofErr w:type="spellStart"/>
            <w:r w:rsid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ініц</w:t>
            </w:r>
            <w:proofErr w:type="spellEnd"/>
            <w:r w:rsid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  <w:r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тренера</w:t>
            </w:r>
          </w:p>
        </w:tc>
        <w:tc>
          <w:tcPr>
            <w:tcW w:w="992" w:type="dxa"/>
          </w:tcPr>
          <w:p w:rsidR="00D842A6" w:rsidRPr="00B6513C" w:rsidRDefault="00D842A6" w:rsidP="00C77A2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Група</w:t>
            </w:r>
          </w:p>
        </w:tc>
        <w:tc>
          <w:tcPr>
            <w:tcW w:w="709" w:type="dxa"/>
          </w:tcPr>
          <w:p w:rsidR="00D842A6" w:rsidRPr="00B6513C" w:rsidRDefault="00D842A6" w:rsidP="006550D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К-ть</w:t>
            </w:r>
            <w:proofErr w:type="spellEnd"/>
          </w:p>
          <w:p w:rsidR="00D842A6" w:rsidRPr="00B6513C" w:rsidRDefault="00D842A6" w:rsidP="006550D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год.</w:t>
            </w:r>
          </w:p>
        </w:tc>
        <w:tc>
          <w:tcPr>
            <w:tcW w:w="992" w:type="dxa"/>
          </w:tcPr>
          <w:p w:rsidR="00D842A6" w:rsidRPr="00B6513C" w:rsidRDefault="00D842A6" w:rsidP="006550D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Пед.</w:t>
            </w:r>
          </w:p>
          <w:p w:rsidR="00D842A6" w:rsidRPr="00B6513C" w:rsidRDefault="00D842A6" w:rsidP="006550D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наван</w:t>
            </w:r>
            <w:proofErr w:type="spellEnd"/>
            <w:r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1418" w:type="dxa"/>
          </w:tcPr>
          <w:p w:rsidR="00D842A6" w:rsidRPr="00B6513C" w:rsidRDefault="00D842A6" w:rsidP="006550D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Понеділок</w:t>
            </w:r>
          </w:p>
        </w:tc>
        <w:tc>
          <w:tcPr>
            <w:tcW w:w="1417" w:type="dxa"/>
          </w:tcPr>
          <w:p w:rsidR="00D842A6" w:rsidRPr="00B6513C" w:rsidRDefault="00D842A6" w:rsidP="006550D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Вівторок</w:t>
            </w:r>
          </w:p>
        </w:tc>
        <w:tc>
          <w:tcPr>
            <w:tcW w:w="1418" w:type="dxa"/>
          </w:tcPr>
          <w:p w:rsidR="00D842A6" w:rsidRPr="00B6513C" w:rsidRDefault="00D842A6" w:rsidP="006550D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Середа</w:t>
            </w:r>
          </w:p>
        </w:tc>
        <w:tc>
          <w:tcPr>
            <w:tcW w:w="1417" w:type="dxa"/>
          </w:tcPr>
          <w:p w:rsidR="00D842A6" w:rsidRPr="00B6513C" w:rsidRDefault="00D842A6" w:rsidP="006550D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Четвер</w:t>
            </w:r>
          </w:p>
        </w:tc>
        <w:tc>
          <w:tcPr>
            <w:tcW w:w="1418" w:type="dxa"/>
          </w:tcPr>
          <w:p w:rsidR="00D842A6" w:rsidRPr="00B6513C" w:rsidRDefault="00D842A6" w:rsidP="006550D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</w:t>
            </w:r>
            <m:oMath>
              <m:r>
                <w:rPr>
                  <w:rFonts w:ascii="Times New Roman" w:hAnsi="Times New Roman" w:cs="Times New Roman"/>
                  <w:sz w:val="26"/>
                  <w:szCs w:val="26"/>
                  <w:lang w:val="uk-UA"/>
                </w:rPr>
                <m:t>ʼ</m:t>
              </m:r>
            </m:oMath>
            <w:r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ятниця</w:t>
            </w:r>
          </w:p>
        </w:tc>
        <w:tc>
          <w:tcPr>
            <w:tcW w:w="1417" w:type="dxa"/>
          </w:tcPr>
          <w:p w:rsidR="00D842A6" w:rsidRPr="00B6513C" w:rsidRDefault="00D842A6" w:rsidP="006550D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Субота</w:t>
            </w:r>
          </w:p>
        </w:tc>
        <w:tc>
          <w:tcPr>
            <w:tcW w:w="1276" w:type="dxa"/>
          </w:tcPr>
          <w:p w:rsidR="00D842A6" w:rsidRPr="00B6513C" w:rsidRDefault="00D842A6" w:rsidP="006550DB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Неділя</w:t>
            </w:r>
          </w:p>
        </w:tc>
      </w:tr>
      <w:tr w:rsidR="004E2365" w:rsidTr="004E2365">
        <w:trPr>
          <w:trHeight w:val="852"/>
        </w:trPr>
        <w:tc>
          <w:tcPr>
            <w:tcW w:w="534" w:type="dxa"/>
          </w:tcPr>
          <w:p w:rsidR="001F2C97" w:rsidRPr="00B6513C" w:rsidRDefault="001F2C97" w:rsidP="00C77A2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1.</w:t>
            </w:r>
          </w:p>
        </w:tc>
        <w:tc>
          <w:tcPr>
            <w:tcW w:w="1984" w:type="dxa"/>
          </w:tcPr>
          <w:p w:rsidR="001F2C97" w:rsidRPr="00B6513C" w:rsidRDefault="001F2C97" w:rsidP="00C77A2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Прохорук</w:t>
            </w:r>
            <w:proofErr w:type="spellEnd"/>
            <w:r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В. О.</w:t>
            </w:r>
          </w:p>
          <w:p w:rsidR="001F2C97" w:rsidRPr="00B6513C" w:rsidRDefault="008544DC" w:rsidP="00C77A2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0959177754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F2C97" w:rsidRPr="00B6513C" w:rsidRDefault="007151B6" w:rsidP="00C77A2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СП 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р.</w:t>
            </w:r>
            <w:r w:rsidR="001F2C97"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</w:t>
            </w:r>
            <w:proofErr w:type="spellEnd"/>
            <w:r w:rsidR="001F2C97"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  <w:p w:rsidR="001F2C97" w:rsidRPr="00B6513C" w:rsidRDefault="001F2C97" w:rsidP="00C77A2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F2C97" w:rsidRPr="00B6513C" w:rsidRDefault="001F2C97" w:rsidP="00C77A2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F2C97" w:rsidRPr="00B6513C" w:rsidRDefault="00B6513C" w:rsidP="00C77A2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F2C97" w:rsidRPr="004E2365" w:rsidRDefault="008544DC" w:rsidP="00C77A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9.00-11</w:t>
            </w:r>
            <w:r w:rsidR="001F2C97"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.00</w:t>
            </w:r>
          </w:p>
          <w:p w:rsidR="001F2C97" w:rsidRPr="004E2365" w:rsidRDefault="001F2C97" w:rsidP="00C77A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F2C97" w:rsidRPr="004E2365" w:rsidRDefault="001F2C97" w:rsidP="00C77A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16.00-18.00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544DC" w:rsidRPr="004E2365" w:rsidRDefault="008544DC" w:rsidP="008544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9.00-11</w:t>
            </w:r>
            <w:r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.00</w:t>
            </w:r>
          </w:p>
          <w:p w:rsidR="001F2C97" w:rsidRPr="004E2365" w:rsidRDefault="001F2C97" w:rsidP="002506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F2C97" w:rsidRPr="004E2365" w:rsidRDefault="001F2C97" w:rsidP="002506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16.00-18.00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544DC" w:rsidRPr="004E2365" w:rsidRDefault="008544DC" w:rsidP="008544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9.00-11</w:t>
            </w:r>
            <w:r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.00</w:t>
            </w:r>
          </w:p>
          <w:p w:rsidR="001F2C97" w:rsidRPr="004E2365" w:rsidRDefault="001F2C97" w:rsidP="002506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F2C97" w:rsidRPr="004E2365" w:rsidRDefault="001F2C97" w:rsidP="002506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16.00-18.00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544DC" w:rsidRPr="004E2365" w:rsidRDefault="008544DC" w:rsidP="008544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9.00-11</w:t>
            </w:r>
            <w:r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.00</w:t>
            </w:r>
          </w:p>
          <w:p w:rsidR="001F2C97" w:rsidRPr="004E2365" w:rsidRDefault="001F2C97" w:rsidP="001F2C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F2C97" w:rsidRPr="004E2365" w:rsidRDefault="001F2C97" w:rsidP="001F2C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16.00-18.00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544DC" w:rsidRPr="004E2365" w:rsidRDefault="008544DC" w:rsidP="008544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9.00-11</w:t>
            </w:r>
            <w:r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.00</w:t>
            </w:r>
          </w:p>
          <w:p w:rsidR="001F2C97" w:rsidRPr="004E2365" w:rsidRDefault="001F2C97" w:rsidP="001F2C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F2C97" w:rsidRPr="004E2365" w:rsidRDefault="001F2C97" w:rsidP="001F2C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16.00-18.00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544DC" w:rsidRPr="004E2365" w:rsidRDefault="008544DC" w:rsidP="008544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9.00-11</w:t>
            </w:r>
            <w:r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.00</w:t>
            </w:r>
          </w:p>
          <w:p w:rsidR="001F2C97" w:rsidRPr="004E2365" w:rsidRDefault="001F2C97" w:rsidP="001F2C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F2C97" w:rsidRPr="004E2365" w:rsidRDefault="001F2C97" w:rsidP="001F2C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16.00-18.00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F2C97" w:rsidRPr="004E2365" w:rsidRDefault="001F2C97" w:rsidP="001F2C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9.00-13.00</w:t>
            </w:r>
          </w:p>
          <w:p w:rsidR="001F2C97" w:rsidRPr="004E2365" w:rsidRDefault="001F2C97" w:rsidP="001F2C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2365" w:rsidTr="004E2365">
        <w:tc>
          <w:tcPr>
            <w:tcW w:w="534" w:type="dxa"/>
          </w:tcPr>
          <w:p w:rsidR="001F2C97" w:rsidRPr="00B6513C" w:rsidRDefault="001F2C97" w:rsidP="00C77A2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2.</w:t>
            </w:r>
          </w:p>
        </w:tc>
        <w:tc>
          <w:tcPr>
            <w:tcW w:w="1984" w:type="dxa"/>
          </w:tcPr>
          <w:p w:rsidR="001F2C97" w:rsidRPr="00B6513C" w:rsidRDefault="001F2C97" w:rsidP="00C77A2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Прохорук</w:t>
            </w:r>
            <w:proofErr w:type="spellEnd"/>
            <w:r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О. В.</w:t>
            </w:r>
          </w:p>
          <w:p w:rsidR="001F2C97" w:rsidRPr="00B6513C" w:rsidRDefault="008544DC" w:rsidP="00C77A2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0938877481</w:t>
            </w:r>
          </w:p>
        </w:tc>
        <w:tc>
          <w:tcPr>
            <w:tcW w:w="992" w:type="dxa"/>
          </w:tcPr>
          <w:p w:rsidR="001F2C97" w:rsidRDefault="00B6513C" w:rsidP="00C77A2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ВСМ</w:t>
            </w:r>
          </w:p>
          <w:p w:rsidR="007151B6" w:rsidRPr="00B6513C" w:rsidRDefault="007151B6" w:rsidP="00C77A2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709" w:type="dxa"/>
          </w:tcPr>
          <w:p w:rsidR="001F2C97" w:rsidRPr="00B6513C" w:rsidRDefault="00B6513C" w:rsidP="00C77A2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32</w:t>
            </w:r>
          </w:p>
        </w:tc>
        <w:tc>
          <w:tcPr>
            <w:tcW w:w="992" w:type="dxa"/>
          </w:tcPr>
          <w:p w:rsidR="001F2C97" w:rsidRPr="00B6513C" w:rsidRDefault="00B6513C" w:rsidP="00C77A2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32</w:t>
            </w:r>
          </w:p>
        </w:tc>
        <w:tc>
          <w:tcPr>
            <w:tcW w:w="1418" w:type="dxa"/>
          </w:tcPr>
          <w:p w:rsidR="001F2C97" w:rsidRPr="004E2365" w:rsidRDefault="00B6513C" w:rsidP="00C77A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9.00-12.00</w:t>
            </w:r>
          </w:p>
          <w:p w:rsidR="00B6513C" w:rsidRPr="004E2365" w:rsidRDefault="00B6513C" w:rsidP="00C77A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513C" w:rsidRPr="004E2365" w:rsidRDefault="00B6513C" w:rsidP="00C77A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16.00-18.00</w:t>
            </w:r>
          </w:p>
        </w:tc>
        <w:tc>
          <w:tcPr>
            <w:tcW w:w="1417" w:type="dxa"/>
          </w:tcPr>
          <w:p w:rsidR="00B6513C" w:rsidRPr="004E2365" w:rsidRDefault="00B6513C" w:rsidP="00B651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9.00-12.00</w:t>
            </w:r>
          </w:p>
          <w:p w:rsidR="00B6513C" w:rsidRPr="004E2365" w:rsidRDefault="00B6513C" w:rsidP="00B651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F2C97" w:rsidRPr="004E2365" w:rsidRDefault="00B6513C" w:rsidP="00B651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16.00-18.00</w:t>
            </w:r>
          </w:p>
        </w:tc>
        <w:tc>
          <w:tcPr>
            <w:tcW w:w="1418" w:type="dxa"/>
          </w:tcPr>
          <w:p w:rsidR="00B6513C" w:rsidRPr="004E2365" w:rsidRDefault="00B6513C" w:rsidP="00B651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9.00-12.00</w:t>
            </w:r>
          </w:p>
          <w:p w:rsidR="00B6513C" w:rsidRPr="004E2365" w:rsidRDefault="00B6513C" w:rsidP="00B651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F2C97" w:rsidRPr="004E2365" w:rsidRDefault="00B6513C" w:rsidP="00B651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16.00-18.00</w:t>
            </w:r>
          </w:p>
        </w:tc>
        <w:tc>
          <w:tcPr>
            <w:tcW w:w="1417" w:type="dxa"/>
          </w:tcPr>
          <w:p w:rsidR="00B6513C" w:rsidRPr="004E2365" w:rsidRDefault="00B6513C" w:rsidP="00B651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9.00-12.00</w:t>
            </w:r>
          </w:p>
          <w:p w:rsidR="00B6513C" w:rsidRPr="004E2365" w:rsidRDefault="00B6513C" w:rsidP="00B651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F2C97" w:rsidRPr="004E2365" w:rsidRDefault="00B6513C" w:rsidP="00B651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16.00-18.00</w:t>
            </w:r>
          </w:p>
        </w:tc>
        <w:tc>
          <w:tcPr>
            <w:tcW w:w="1418" w:type="dxa"/>
          </w:tcPr>
          <w:p w:rsidR="00B6513C" w:rsidRPr="004E2365" w:rsidRDefault="00B6513C" w:rsidP="00B651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9.00-12.00</w:t>
            </w:r>
          </w:p>
          <w:p w:rsidR="00B6513C" w:rsidRPr="004E2365" w:rsidRDefault="00B6513C" w:rsidP="00B651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F2C97" w:rsidRPr="004E2365" w:rsidRDefault="00B6513C" w:rsidP="00B651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16.00-18.00</w:t>
            </w:r>
          </w:p>
        </w:tc>
        <w:tc>
          <w:tcPr>
            <w:tcW w:w="1417" w:type="dxa"/>
          </w:tcPr>
          <w:p w:rsidR="00B6513C" w:rsidRPr="004E2365" w:rsidRDefault="00B6513C" w:rsidP="00B651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9.00-12.00</w:t>
            </w:r>
          </w:p>
          <w:p w:rsidR="00B6513C" w:rsidRPr="004E2365" w:rsidRDefault="00B6513C" w:rsidP="00B651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F2C97" w:rsidRPr="004E2365" w:rsidRDefault="00B6513C" w:rsidP="00B651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16.00-18.00</w:t>
            </w:r>
          </w:p>
        </w:tc>
        <w:tc>
          <w:tcPr>
            <w:tcW w:w="1276" w:type="dxa"/>
          </w:tcPr>
          <w:p w:rsidR="00B6513C" w:rsidRPr="004E2365" w:rsidRDefault="00B6513C" w:rsidP="00B651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9.00-11.00</w:t>
            </w:r>
          </w:p>
          <w:p w:rsidR="001F2C97" w:rsidRPr="004E2365" w:rsidRDefault="001F2C97" w:rsidP="00C77A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E2365" w:rsidTr="004E2365">
        <w:tc>
          <w:tcPr>
            <w:tcW w:w="534" w:type="dxa"/>
          </w:tcPr>
          <w:p w:rsidR="001F2C97" w:rsidRPr="00B6513C" w:rsidRDefault="001F2C97" w:rsidP="00C77A2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3.</w:t>
            </w:r>
          </w:p>
        </w:tc>
        <w:tc>
          <w:tcPr>
            <w:tcW w:w="1984" w:type="dxa"/>
          </w:tcPr>
          <w:p w:rsidR="001F2C97" w:rsidRPr="00B6513C" w:rsidRDefault="001F2C97" w:rsidP="00C77A2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Семенюк Ф. І.</w:t>
            </w:r>
          </w:p>
          <w:p w:rsidR="001F2C97" w:rsidRPr="00B6513C" w:rsidRDefault="008544DC" w:rsidP="00C77A2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0503786818</w:t>
            </w:r>
          </w:p>
        </w:tc>
        <w:tc>
          <w:tcPr>
            <w:tcW w:w="992" w:type="dxa"/>
          </w:tcPr>
          <w:p w:rsidR="001F2C97" w:rsidRPr="00B6513C" w:rsidRDefault="007151B6" w:rsidP="00C77A2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СП 3</w:t>
            </w:r>
            <w:r w:rsidR="00B6513C"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B6513C"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р.н</w:t>
            </w:r>
            <w:proofErr w:type="spellEnd"/>
            <w:r w:rsidR="00B6513C"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709" w:type="dxa"/>
          </w:tcPr>
          <w:p w:rsidR="001F2C97" w:rsidRPr="00B6513C" w:rsidRDefault="007151B6" w:rsidP="00C77A2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28</w:t>
            </w:r>
          </w:p>
        </w:tc>
        <w:tc>
          <w:tcPr>
            <w:tcW w:w="992" w:type="dxa"/>
          </w:tcPr>
          <w:p w:rsidR="001F2C97" w:rsidRPr="00B6513C" w:rsidRDefault="00B6513C" w:rsidP="00C77A2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1418" w:type="dxa"/>
          </w:tcPr>
          <w:p w:rsidR="001F2C97" w:rsidRPr="004E2365" w:rsidRDefault="00B6513C" w:rsidP="00C77A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17.30-19.30</w:t>
            </w:r>
          </w:p>
        </w:tc>
        <w:tc>
          <w:tcPr>
            <w:tcW w:w="1417" w:type="dxa"/>
          </w:tcPr>
          <w:p w:rsidR="001F2C97" w:rsidRPr="004E2365" w:rsidRDefault="00B6513C" w:rsidP="00C77A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17.30-19.30</w:t>
            </w:r>
          </w:p>
        </w:tc>
        <w:tc>
          <w:tcPr>
            <w:tcW w:w="1418" w:type="dxa"/>
          </w:tcPr>
          <w:p w:rsidR="001F2C97" w:rsidRPr="004E2365" w:rsidRDefault="00B6513C" w:rsidP="00C77A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17.30-19.30</w:t>
            </w:r>
          </w:p>
        </w:tc>
        <w:tc>
          <w:tcPr>
            <w:tcW w:w="1417" w:type="dxa"/>
          </w:tcPr>
          <w:p w:rsidR="001F2C97" w:rsidRPr="004E2365" w:rsidRDefault="00B6513C" w:rsidP="00C77A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17.30-19.30</w:t>
            </w:r>
          </w:p>
        </w:tc>
        <w:tc>
          <w:tcPr>
            <w:tcW w:w="1418" w:type="dxa"/>
          </w:tcPr>
          <w:p w:rsidR="001F2C97" w:rsidRPr="004E2365" w:rsidRDefault="00B6513C" w:rsidP="00C77A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17.30-19.30</w:t>
            </w:r>
          </w:p>
        </w:tc>
        <w:tc>
          <w:tcPr>
            <w:tcW w:w="1417" w:type="dxa"/>
          </w:tcPr>
          <w:p w:rsidR="001F2C97" w:rsidRPr="004E2365" w:rsidRDefault="00B6513C" w:rsidP="00C77A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17.30-19.30</w:t>
            </w:r>
          </w:p>
        </w:tc>
        <w:tc>
          <w:tcPr>
            <w:tcW w:w="1276" w:type="dxa"/>
          </w:tcPr>
          <w:p w:rsidR="001F2C97" w:rsidRPr="004E2365" w:rsidRDefault="001F2C97" w:rsidP="00C77A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77333" w:rsidRPr="007151B6" w:rsidTr="000642EB">
        <w:trPr>
          <w:trHeight w:val="598"/>
        </w:trPr>
        <w:tc>
          <w:tcPr>
            <w:tcW w:w="534" w:type="dxa"/>
          </w:tcPr>
          <w:p w:rsidR="00C77333" w:rsidRPr="00B6513C" w:rsidRDefault="00C77333" w:rsidP="00C77A2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</w:t>
            </w:r>
          </w:p>
        </w:tc>
        <w:tc>
          <w:tcPr>
            <w:tcW w:w="1984" w:type="dxa"/>
          </w:tcPr>
          <w:p w:rsidR="00C77333" w:rsidRPr="00B6513C" w:rsidRDefault="00C77333" w:rsidP="00C77A2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651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Демчук О. П. 0958728616</w:t>
            </w:r>
          </w:p>
        </w:tc>
        <w:tc>
          <w:tcPr>
            <w:tcW w:w="992" w:type="dxa"/>
          </w:tcPr>
          <w:p w:rsidR="00C77333" w:rsidRPr="00B6513C" w:rsidRDefault="00C77333" w:rsidP="00C77A2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БП 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709" w:type="dxa"/>
          </w:tcPr>
          <w:p w:rsidR="00C77333" w:rsidRPr="00B6513C" w:rsidRDefault="00C77333" w:rsidP="00C77A2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992" w:type="dxa"/>
          </w:tcPr>
          <w:p w:rsidR="00C77333" w:rsidRPr="00B6513C" w:rsidRDefault="00C77333" w:rsidP="00C77A2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1418" w:type="dxa"/>
          </w:tcPr>
          <w:p w:rsidR="00C77333" w:rsidRPr="004E2365" w:rsidRDefault="00C77333" w:rsidP="00C77A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15.30-18.3</w:t>
            </w:r>
            <w:r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</w:tcPr>
          <w:p w:rsidR="00C77333" w:rsidRPr="004E2365" w:rsidRDefault="00C77333" w:rsidP="00C77A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15.30-18.3</w:t>
            </w:r>
            <w:r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418" w:type="dxa"/>
          </w:tcPr>
          <w:p w:rsidR="00C77333" w:rsidRDefault="00C77333">
            <w:r w:rsidRPr="00390A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15.30-18.30</w:t>
            </w:r>
          </w:p>
        </w:tc>
        <w:tc>
          <w:tcPr>
            <w:tcW w:w="1417" w:type="dxa"/>
          </w:tcPr>
          <w:p w:rsidR="00C77333" w:rsidRDefault="00C77333">
            <w:r w:rsidRPr="00390A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15.30-18.30</w:t>
            </w:r>
          </w:p>
        </w:tc>
        <w:tc>
          <w:tcPr>
            <w:tcW w:w="1418" w:type="dxa"/>
          </w:tcPr>
          <w:p w:rsidR="00C77333" w:rsidRDefault="00C77333">
            <w:r w:rsidRPr="00390A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15.30-18.30</w:t>
            </w:r>
          </w:p>
        </w:tc>
        <w:tc>
          <w:tcPr>
            <w:tcW w:w="1417" w:type="dxa"/>
          </w:tcPr>
          <w:p w:rsidR="00C77333" w:rsidRPr="004E2365" w:rsidRDefault="00C77333" w:rsidP="00C77A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23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.00-12.00</w:t>
            </w:r>
          </w:p>
        </w:tc>
        <w:tc>
          <w:tcPr>
            <w:tcW w:w="1276" w:type="dxa"/>
          </w:tcPr>
          <w:p w:rsidR="00C77333" w:rsidRPr="004E2365" w:rsidRDefault="00C77333" w:rsidP="00C77A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4E2365" w:rsidRDefault="004E2365" w:rsidP="00C77A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7A29" w:rsidRDefault="004E2365" w:rsidP="00C77A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Вул. Фабрична 26</w:t>
      </w:r>
    </w:p>
    <w:p w:rsidR="00923751" w:rsidRDefault="00923751" w:rsidP="00C77A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3751" w:rsidRDefault="00923751" w:rsidP="00C77A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3751" w:rsidRDefault="00923751" w:rsidP="00C77A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3751" w:rsidRDefault="00923751" w:rsidP="00C77A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3751" w:rsidRDefault="00923751" w:rsidP="00C77A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3751" w:rsidRPr="00C77A29" w:rsidRDefault="00923751" w:rsidP="00C77A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923751" w:rsidRPr="00C77A29" w:rsidSect="00C77A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869" w:rsidRDefault="00FC7869" w:rsidP="0091586B">
      <w:pPr>
        <w:spacing w:after="0" w:line="240" w:lineRule="auto"/>
      </w:pPr>
      <w:r>
        <w:separator/>
      </w:r>
    </w:p>
  </w:endnote>
  <w:endnote w:type="continuationSeparator" w:id="0">
    <w:p w:rsidR="00FC7869" w:rsidRDefault="00FC7869" w:rsidP="00915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869" w:rsidRDefault="00FC7869" w:rsidP="0091586B">
      <w:pPr>
        <w:spacing w:after="0" w:line="240" w:lineRule="auto"/>
      </w:pPr>
      <w:r>
        <w:separator/>
      </w:r>
    </w:p>
  </w:footnote>
  <w:footnote w:type="continuationSeparator" w:id="0">
    <w:p w:rsidR="00FC7869" w:rsidRDefault="00FC7869" w:rsidP="009158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77A29"/>
    <w:rsid w:val="00050B39"/>
    <w:rsid w:val="001F2C97"/>
    <w:rsid w:val="002506CC"/>
    <w:rsid w:val="004E2365"/>
    <w:rsid w:val="007151B6"/>
    <w:rsid w:val="007B7B9D"/>
    <w:rsid w:val="007D79A4"/>
    <w:rsid w:val="008544DC"/>
    <w:rsid w:val="0091586B"/>
    <w:rsid w:val="00923751"/>
    <w:rsid w:val="00B6513C"/>
    <w:rsid w:val="00C77333"/>
    <w:rsid w:val="00C77A29"/>
    <w:rsid w:val="00D842A6"/>
    <w:rsid w:val="00E01E8D"/>
    <w:rsid w:val="00FC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7A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77A2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77A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7A2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158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1586B"/>
  </w:style>
  <w:style w:type="paragraph" w:styleId="a9">
    <w:name w:val="footer"/>
    <w:basedOn w:val="a"/>
    <w:link w:val="aa"/>
    <w:uiPriority w:val="99"/>
    <w:semiHidden/>
    <w:unhideWhenUsed/>
    <w:rsid w:val="009158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158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6</cp:revision>
  <dcterms:created xsi:type="dcterms:W3CDTF">2019-12-08T14:41:00Z</dcterms:created>
  <dcterms:modified xsi:type="dcterms:W3CDTF">2021-02-09T12:58:00Z</dcterms:modified>
</cp:coreProperties>
</file>